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6804" w14:textId="6EAEBCB0" w:rsidR="00560790" w:rsidRPr="004F461C" w:rsidRDefault="006303CB" w:rsidP="0056079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COLD ENVIRONMENTS</w:t>
      </w:r>
      <w:r w:rsidR="00560790" w:rsidRPr="004F461C">
        <w:rPr>
          <w:b/>
          <w:sz w:val="36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560790" w:rsidRPr="00F64A04" w14:paraId="34279936" w14:textId="77777777" w:rsidTr="00CD6705">
        <w:tc>
          <w:tcPr>
            <w:tcW w:w="562" w:type="dxa"/>
          </w:tcPr>
          <w:p w14:paraId="3E4B3779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669BE483" w14:textId="4141F274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59A6157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0E9501BA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56FFC1D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60790" w:rsidRPr="004F461C" w14:paraId="015AA337" w14:textId="77777777" w:rsidTr="00CD6705">
        <w:tc>
          <w:tcPr>
            <w:tcW w:w="562" w:type="dxa"/>
          </w:tcPr>
          <w:p w14:paraId="6E2D7AB1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1</w:t>
            </w:r>
          </w:p>
        </w:tc>
        <w:tc>
          <w:tcPr>
            <w:tcW w:w="7797" w:type="dxa"/>
          </w:tcPr>
          <w:p w14:paraId="61C8BC7A" w14:textId="2CD44992" w:rsidR="00560790" w:rsidRPr="006303CB" w:rsidRDefault="006303CB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  <w:u w:val="single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 xml:space="preserve">The </w:t>
            </w:r>
            <w:r>
              <w:rPr>
                <w:rFonts w:ascii="HelveticaNeueLTStd-Roman" w:hAnsi="HelveticaNeueLTStd-Roman" w:cs="HelveticaNeueLTStd-Roman"/>
                <w:b/>
                <w:sz w:val="28"/>
              </w:rPr>
              <w:t xml:space="preserve">physical </w:t>
            </w:r>
            <w:r>
              <w:rPr>
                <w:rFonts w:ascii="HelveticaNeueLTStd-Roman" w:hAnsi="HelveticaNeueLTStd-Roman" w:cs="HelveticaNeueLTStd-Roman"/>
                <w:sz w:val="28"/>
              </w:rPr>
              <w:t>characteristics of a cold environment.</w:t>
            </w:r>
          </w:p>
        </w:tc>
        <w:tc>
          <w:tcPr>
            <w:tcW w:w="708" w:type="dxa"/>
          </w:tcPr>
          <w:p w14:paraId="6CF38EFA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6C0F3E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35A7C2D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7A386629" w14:textId="77777777" w:rsidTr="00CD6705">
        <w:tc>
          <w:tcPr>
            <w:tcW w:w="562" w:type="dxa"/>
          </w:tcPr>
          <w:p w14:paraId="0D3438CB" w14:textId="454BD89A" w:rsidR="00560790" w:rsidRPr="004F461C" w:rsidRDefault="00501595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2</w:t>
            </w:r>
          </w:p>
        </w:tc>
        <w:tc>
          <w:tcPr>
            <w:tcW w:w="7797" w:type="dxa"/>
          </w:tcPr>
          <w:p w14:paraId="277385FC" w14:textId="17C5CD1B" w:rsidR="00560790" w:rsidRPr="004F461C" w:rsidRDefault="006303CB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The interdependence of climate, permafrost, soils, plants, animals and people.</w:t>
            </w:r>
          </w:p>
        </w:tc>
        <w:tc>
          <w:tcPr>
            <w:tcW w:w="708" w:type="dxa"/>
          </w:tcPr>
          <w:p w14:paraId="15E7E968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CF1F63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9804DDF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2DFCD96A" w14:textId="77777777" w:rsidTr="00CD6705">
        <w:tc>
          <w:tcPr>
            <w:tcW w:w="562" w:type="dxa"/>
          </w:tcPr>
          <w:p w14:paraId="60B4204A" w14:textId="4A2A6CEB" w:rsidR="00560790" w:rsidRPr="004F461C" w:rsidRDefault="00501595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3</w:t>
            </w:r>
          </w:p>
        </w:tc>
        <w:tc>
          <w:tcPr>
            <w:tcW w:w="7797" w:type="dxa"/>
          </w:tcPr>
          <w:p w14:paraId="79479836" w14:textId="48A63F39" w:rsidR="00560790" w:rsidRPr="004F461C" w:rsidRDefault="006303CB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How plants and animals adapt to the physical conditions.</w:t>
            </w:r>
          </w:p>
        </w:tc>
        <w:tc>
          <w:tcPr>
            <w:tcW w:w="708" w:type="dxa"/>
          </w:tcPr>
          <w:p w14:paraId="4AA74DF2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F662059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BF3AB3B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36FDD1ED" w14:textId="77777777" w:rsidTr="00CD6705">
        <w:tc>
          <w:tcPr>
            <w:tcW w:w="562" w:type="dxa"/>
          </w:tcPr>
          <w:p w14:paraId="582D8F53" w14:textId="003440D9" w:rsidR="00560790" w:rsidRPr="004F461C" w:rsidRDefault="006303CB" w:rsidP="00CD6705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797" w:type="dxa"/>
          </w:tcPr>
          <w:p w14:paraId="66E0387E" w14:textId="73087940" w:rsidR="00560790" w:rsidRPr="004F461C" w:rsidRDefault="006303CB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Issues related to biodiversity</w:t>
            </w:r>
          </w:p>
        </w:tc>
        <w:tc>
          <w:tcPr>
            <w:tcW w:w="708" w:type="dxa"/>
          </w:tcPr>
          <w:p w14:paraId="42E435B4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7ED24DD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FAC1064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43491E50" w14:textId="77777777" w:rsidTr="00CD6705">
        <w:tc>
          <w:tcPr>
            <w:tcW w:w="562" w:type="dxa"/>
          </w:tcPr>
          <w:p w14:paraId="72FE5A3E" w14:textId="2720905A" w:rsidR="00501595" w:rsidRPr="004F461C" w:rsidRDefault="006303CB" w:rsidP="00CD6705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797" w:type="dxa"/>
          </w:tcPr>
          <w:p w14:paraId="22D8F28A" w14:textId="3F491C63" w:rsidR="00501595" w:rsidRPr="006303CB" w:rsidRDefault="006303CB" w:rsidP="006303CB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Development of cold environments creates opportunities and challenges.</w:t>
            </w:r>
          </w:p>
        </w:tc>
        <w:tc>
          <w:tcPr>
            <w:tcW w:w="708" w:type="dxa"/>
          </w:tcPr>
          <w:p w14:paraId="77DD4EE7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028EBA8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CE549B3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74F78746" w14:textId="77777777" w:rsidTr="00CD6705">
        <w:tc>
          <w:tcPr>
            <w:tcW w:w="562" w:type="dxa"/>
          </w:tcPr>
          <w:p w14:paraId="4584FA4F" w14:textId="570D6CFB" w:rsidR="006303CB" w:rsidRPr="004F461C" w:rsidRDefault="006303CB" w:rsidP="00CD6705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797" w:type="dxa"/>
          </w:tcPr>
          <w:p w14:paraId="19837727" w14:textId="4DDCBAF3" w:rsidR="006303CB" w:rsidRPr="006303CB" w:rsidRDefault="006303CB" w:rsidP="006303CB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 xml:space="preserve">A </w:t>
            </w:r>
            <w:r>
              <w:rPr>
                <w:rFonts w:ascii="HelveticaNeueLTStd-Roman" w:hAnsi="HelveticaNeueLTStd-Roman" w:cs="HelveticaNeueLTStd-Roman"/>
                <w:b/>
                <w:sz w:val="28"/>
              </w:rPr>
              <w:t>case study</w:t>
            </w:r>
            <w:r>
              <w:rPr>
                <w:rFonts w:ascii="HelveticaNeueLTStd-Roman" w:hAnsi="HelveticaNeueLTStd-Roman" w:cs="HelveticaNeueLTStd-Roman"/>
                <w:sz w:val="28"/>
              </w:rPr>
              <w:t xml:space="preserve"> of a cold environment to illustrate:</w:t>
            </w:r>
          </w:p>
        </w:tc>
        <w:tc>
          <w:tcPr>
            <w:tcW w:w="708" w:type="dxa"/>
          </w:tcPr>
          <w:p w14:paraId="637ECD76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29D0DD9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E28F97A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4B986D6B" w14:textId="77777777" w:rsidTr="00CD6705">
        <w:tc>
          <w:tcPr>
            <w:tcW w:w="562" w:type="dxa"/>
          </w:tcPr>
          <w:p w14:paraId="048FF219" w14:textId="28BADADF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21476E05" w14:textId="3B62CDEA" w:rsidR="00F64A04" w:rsidRPr="004F461C" w:rsidRDefault="006303CB" w:rsidP="005015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Development opportunities in cold environments:</w:t>
            </w:r>
          </w:p>
        </w:tc>
        <w:tc>
          <w:tcPr>
            <w:tcW w:w="708" w:type="dxa"/>
          </w:tcPr>
          <w:p w14:paraId="4C546D7D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DF92CAD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B33C1A3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021E6D21" w14:textId="77777777" w:rsidTr="00CD6705">
        <w:tc>
          <w:tcPr>
            <w:tcW w:w="562" w:type="dxa"/>
          </w:tcPr>
          <w:p w14:paraId="09AE6AD0" w14:textId="236B5D8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3447426" w14:textId="233B353D" w:rsidR="00F64A04" w:rsidRPr="004F461C" w:rsidRDefault="006303CB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Mineral extraction</w:t>
            </w:r>
          </w:p>
        </w:tc>
        <w:tc>
          <w:tcPr>
            <w:tcW w:w="708" w:type="dxa"/>
          </w:tcPr>
          <w:p w14:paraId="74288D53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2C299D9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E94EB95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4A306E40" w14:textId="77777777" w:rsidTr="00CD6705">
        <w:tc>
          <w:tcPr>
            <w:tcW w:w="562" w:type="dxa"/>
          </w:tcPr>
          <w:p w14:paraId="5908DA24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43A58765" w14:textId="74CDD7C7" w:rsidR="006303CB" w:rsidRDefault="006303CB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Energy</w:t>
            </w:r>
          </w:p>
        </w:tc>
        <w:tc>
          <w:tcPr>
            <w:tcW w:w="708" w:type="dxa"/>
          </w:tcPr>
          <w:p w14:paraId="4048123F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7F0CB96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BBF0505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1EB7B124" w14:textId="77777777" w:rsidTr="00CD6705">
        <w:tc>
          <w:tcPr>
            <w:tcW w:w="562" w:type="dxa"/>
          </w:tcPr>
          <w:p w14:paraId="1E621112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335A9CB" w14:textId="5CA55EF3" w:rsidR="006303CB" w:rsidRDefault="006303CB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Fishing</w:t>
            </w:r>
          </w:p>
        </w:tc>
        <w:tc>
          <w:tcPr>
            <w:tcW w:w="708" w:type="dxa"/>
          </w:tcPr>
          <w:p w14:paraId="2CBFAAD0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008ADC7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7FF7851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5C456221" w14:textId="77777777" w:rsidTr="00CD6705">
        <w:tc>
          <w:tcPr>
            <w:tcW w:w="562" w:type="dxa"/>
          </w:tcPr>
          <w:p w14:paraId="222FC225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D37BFBD" w14:textId="3AC7B9EC" w:rsidR="006303CB" w:rsidRDefault="006303CB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Tourism</w:t>
            </w:r>
          </w:p>
        </w:tc>
        <w:tc>
          <w:tcPr>
            <w:tcW w:w="708" w:type="dxa"/>
          </w:tcPr>
          <w:p w14:paraId="7EC37545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B76E070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A8CF2A5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08430743" w14:textId="77777777" w:rsidTr="00CD6705">
        <w:tc>
          <w:tcPr>
            <w:tcW w:w="562" w:type="dxa"/>
          </w:tcPr>
          <w:p w14:paraId="314D5980" w14:textId="7128C466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F6F5A48" w14:textId="621E6932" w:rsidR="00F64A04" w:rsidRPr="004F461C" w:rsidRDefault="006303CB" w:rsidP="005015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Challenges of developing cold environments:</w:t>
            </w:r>
          </w:p>
        </w:tc>
        <w:tc>
          <w:tcPr>
            <w:tcW w:w="708" w:type="dxa"/>
          </w:tcPr>
          <w:p w14:paraId="6DE78187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560FE2B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503A7A3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22089074" w14:textId="77777777" w:rsidTr="00CD6705">
        <w:tc>
          <w:tcPr>
            <w:tcW w:w="562" w:type="dxa"/>
          </w:tcPr>
          <w:p w14:paraId="2E9A1297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67C7EE10" w14:textId="47FF1748" w:rsidR="006303CB" w:rsidRDefault="006303CB" w:rsidP="006303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Extreme temperature</w:t>
            </w:r>
          </w:p>
        </w:tc>
        <w:tc>
          <w:tcPr>
            <w:tcW w:w="708" w:type="dxa"/>
          </w:tcPr>
          <w:p w14:paraId="7C04D964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114BBA6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36FC5EA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058A5EAA" w14:textId="77777777" w:rsidTr="00CD6705">
        <w:tc>
          <w:tcPr>
            <w:tcW w:w="562" w:type="dxa"/>
          </w:tcPr>
          <w:p w14:paraId="6C8CA900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6B3C56AA" w14:textId="271C4AF2" w:rsidR="006303CB" w:rsidRDefault="006303CB" w:rsidP="006303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Inaccessibility</w:t>
            </w:r>
          </w:p>
        </w:tc>
        <w:tc>
          <w:tcPr>
            <w:tcW w:w="708" w:type="dxa"/>
          </w:tcPr>
          <w:p w14:paraId="04D5A6BB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36A07DD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5BC580A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29D01440" w14:textId="77777777" w:rsidTr="00CD6705">
        <w:tc>
          <w:tcPr>
            <w:tcW w:w="562" w:type="dxa"/>
          </w:tcPr>
          <w:p w14:paraId="76A8683E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5B415E0" w14:textId="1F3C531E" w:rsidR="006303CB" w:rsidRPr="006303CB" w:rsidRDefault="006303CB" w:rsidP="006303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Provision of buildings</w:t>
            </w:r>
          </w:p>
        </w:tc>
        <w:tc>
          <w:tcPr>
            <w:tcW w:w="708" w:type="dxa"/>
          </w:tcPr>
          <w:p w14:paraId="58B7F5E2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460D232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16C7BA4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6303CB" w:rsidRPr="004F461C" w14:paraId="2EBE7183" w14:textId="77777777" w:rsidTr="00CD6705">
        <w:tc>
          <w:tcPr>
            <w:tcW w:w="562" w:type="dxa"/>
          </w:tcPr>
          <w:p w14:paraId="1A0226B1" w14:textId="7E9E3E2B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F932167" w14:textId="42659FC6" w:rsidR="006303CB" w:rsidRDefault="006303CB" w:rsidP="006303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Provision of infrastructure</w:t>
            </w:r>
          </w:p>
        </w:tc>
        <w:tc>
          <w:tcPr>
            <w:tcW w:w="708" w:type="dxa"/>
          </w:tcPr>
          <w:p w14:paraId="2A7542BD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F8E09B9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717FFD5" w14:textId="77777777" w:rsidR="006303CB" w:rsidRPr="004F461C" w:rsidRDefault="006303CB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49AEDB0E" w14:textId="77777777" w:rsidTr="00CD6705">
        <w:tc>
          <w:tcPr>
            <w:tcW w:w="562" w:type="dxa"/>
          </w:tcPr>
          <w:p w14:paraId="426B45D7" w14:textId="14E603F4" w:rsidR="00560790" w:rsidRPr="004F461C" w:rsidRDefault="006303CB" w:rsidP="00CD6705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</w:t>
            </w:r>
          </w:p>
        </w:tc>
        <w:tc>
          <w:tcPr>
            <w:tcW w:w="7797" w:type="dxa"/>
          </w:tcPr>
          <w:p w14:paraId="286333A8" w14:textId="654C9DEA" w:rsidR="00560790" w:rsidRPr="004F461C" w:rsidRDefault="006303CB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Cold environments are at risk from economic development:</w:t>
            </w:r>
          </w:p>
        </w:tc>
        <w:tc>
          <w:tcPr>
            <w:tcW w:w="708" w:type="dxa"/>
          </w:tcPr>
          <w:p w14:paraId="00C172C0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85BE481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859D78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296AEBC0" w14:textId="77777777" w:rsidTr="00CD6705">
        <w:tc>
          <w:tcPr>
            <w:tcW w:w="562" w:type="dxa"/>
          </w:tcPr>
          <w:p w14:paraId="54168B54" w14:textId="4D2F7A32" w:rsidR="00560790" w:rsidRPr="00605049" w:rsidRDefault="00560790" w:rsidP="00CD670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FEBF293" w14:textId="557C2614" w:rsidR="00560790" w:rsidRPr="00605049" w:rsidRDefault="006303CB" w:rsidP="006303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>The value of cold environments as wilderness areas and why these</w:t>
            </w: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 xml:space="preserve"> f</w:t>
            </w: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>ragile environments should be protected.</w:t>
            </w:r>
          </w:p>
        </w:tc>
        <w:tc>
          <w:tcPr>
            <w:tcW w:w="708" w:type="dxa"/>
          </w:tcPr>
          <w:p w14:paraId="19C5E22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78273B2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29D58F8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21A0B13A" w14:textId="77777777" w:rsidTr="00CD6705">
        <w:tc>
          <w:tcPr>
            <w:tcW w:w="562" w:type="dxa"/>
          </w:tcPr>
          <w:p w14:paraId="05E2ED6F" w14:textId="1A310450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6DBB7624" w14:textId="7118417D" w:rsidR="00560790" w:rsidRPr="00605049" w:rsidRDefault="00605049" w:rsidP="006050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>Strategies used to balance the needs of economic development</w:t>
            </w: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 xml:space="preserve"> </w:t>
            </w: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 xml:space="preserve">and conservation in cold </w:t>
            </w: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>environments:</w:t>
            </w:r>
          </w:p>
        </w:tc>
        <w:tc>
          <w:tcPr>
            <w:tcW w:w="708" w:type="dxa"/>
          </w:tcPr>
          <w:p w14:paraId="4BB03378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1B36E1E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B94417A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7ACD4EEC" w14:textId="77777777" w:rsidTr="00CD6705">
        <w:tc>
          <w:tcPr>
            <w:tcW w:w="562" w:type="dxa"/>
          </w:tcPr>
          <w:p w14:paraId="48620B2B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4535878" w14:textId="05E28092" w:rsidR="00605049" w:rsidRPr="00605049" w:rsidRDefault="00605049" w:rsidP="00605049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Use of technology</w:t>
            </w:r>
          </w:p>
        </w:tc>
        <w:tc>
          <w:tcPr>
            <w:tcW w:w="708" w:type="dxa"/>
          </w:tcPr>
          <w:p w14:paraId="3C75EA5B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2AC7B27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DFD55B0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3EFAFF0F" w14:textId="77777777" w:rsidTr="00CD6705">
        <w:tc>
          <w:tcPr>
            <w:tcW w:w="562" w:type="dxa"/>
          </w:tcPr>
          <w:p w14:paraId="6228DA01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4404169" w14:textId="4BA63D9F" w:rsidR="00605049" w:rsidRPr="00605049" w:rsidRDefault="00605049" w:rsidP="00605049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Role of governments</w:t>
            </w:r>
          </w:p>
        </w:tc>
        <w:tc>
          <w:tcPr>
            <w:tcW w:w="708" w:type="dxa"/>
          </w:tcPr>
          <w:p w14:paraId="401A4C4F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BEE5382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1066FC8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22D1D827" w14:textId="77777777" w:rsidTr="00CD6705">
        <w:tc>
          <w:tcPr>
            <w:tcW w:w="562" w:type="dxa"/>
          </w:tcPr>
          <w:p w14:paraId="6B36D269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132EC46" w14:textId="25DA5954" w:rsidR="00605049" w:rsidRPr="00605049" w:rsidRDefault="00605049" w:rsidP="00605049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International agreements</w:t>
            </w:r>
          </w:p>
        </w:tc>
        <w:tc>
          <w:tcPr>
            <w:tcW w:w="708" w:type="dxa"/>
          </w:tcPr>
          <w:p w14:paraId="099F0316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4462BAC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30646AC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408CABFD" w14:textId="77777777" w:rsidTr="00CD6705">
        <w:tc>
          <w:tcPr>
            <w:tcW w:w="562" w:type="dxa"/>
          </w:tcPr>
          <w:p w14:paraId="2A6074F6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173D416" w14:textId="19E4BF12" w:rsidR="00605049" w:rsidRPr="00605049" w:rsidRDefault="00605049" w:rsidP="00605049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Conservation groups</w:t>
            </w:r>
          </w:p>
        </w:tc>
        <w:tc>
          <w:tcPr>
            <w:tcW w:w="708" w:type="dxa"/>
          </w:tcPr>
          <w:p w14:paraId="639C3E36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C0B7EDF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00F285F" w14:textId="77777777" w:rsidR="00605049" w:rsidRPr="004F461C" w:rsidRDefault="00605049" w:rsidP="00CD6705">
            <w:pPr>
              <w:rPr>
                <w:rFonts w:cstheme="minorHAnsi"/>
                <w:sz w:val="32"/>
              </w:rPr>
            </w:pPr>
          </w:p>
        </w:tc>
      </w:tr>
    </w:tbl>
    <w:p w14:paraId="05905A53" w14:textId="58A80622" w:rsidR="00BA4A9F" w:rsidRDefault="00BA4A9F" w:rsidP="006303CB">
      <w:pPr>
        <w:rPr>
          <w:b/>
          <w:sz w:val="36"/>
          <w:szCs w:val="24"/>
        </w:rPr>
      </w:pPr>
    </w:p>
    <w:p w14:paraId="41002A15" w14:textId="3E5B3867" w:rsidR="00605049" w:rsidRDefault="00605049" w:rsidP="006303CB">
      <w:pPr>
        <w:rPr>
          <w:b/>
          <w:sz w:val="36"/>
          <w:szCs w:val="24"/>
        </w:rPr>
      </w:pPr>
    </w:p>
    <w:p w14:paraId="4C8F99EA" w14:textId="3C107F53" w:rsidR="00605049" w:rsidRDefault="00605049" w:rsidP="006303CB">
      <w:pPr>
        <w:rPr>
          <w:b/>
          <w:sz w:val="36"/>
          <w:szCs w:val="24"/>
        </w:rPr>
      </w:pPr>
    </w:p>
    <w:p w14:paraId="5FF15A68" w14:textId="49263E05" w:rsidR="00605049" w:rsidRDefault="00605049" w:rsidP="006303CB">
      <w:pPr>
        <w:rPr>
          <w:b/>
          <w:sz w:val="36"/>
          <w:szCs w:val="24"/>
        </w:rPr>
      </w:pPr>
    </w:p>
    <w:p w14:paraId="5B26116B" w14:textId="5E771A46" w:rsidR="00605049" w:rsidRDefault="00605049" w:rsidP="006303CB">
      <w:pPr>
        <w:rPr>
          <w:b/>
          <w:sz w:val="36"/>
          <w:szCs w:val="24"/>
        </w:rPr>
      </w:pPr>
    </w:p>
    <w:p w14:paraId="1A37D88F" w14:textId="6B7B935A" w:rsidR="00605049" w:rsidRDefault="00605049" w:rsidP="006303CB">
      <w:pPr>
        <w:rPr>
          <w:b/>
          <w:sz w:val="36"/>
          <w:szCs w:val="24"/>
        </w:rPr>
      </w:pPr>
    </w:p>
    <w:p w14:paraId="2F30FB63" w14:textId="77777777" w:rsidR="00605049" w:rsidRPr="004F461C" w:rsidRDefault="00605049" w:rsidP="00605049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COLD ENVIRONMENTS</w:t>
      </w:r>
      <w:r w:rsidRPr="004F461C">
        <w:rPr>
          <w:b/>
          <w:sz w:val="36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605049" w:rsidRPr="00F64A04" w14:paraId="68358769" w14:textId="77777777" w:rsidTr="00EB4B8B">
        <w:tc>
          <w:tcPr>
            <w:tcW w:w="562" w:type="dxa"/>
          </w:tcPr>
          <w:p w14:paraId="0528E241" w14:textId="77777777" w:rsidR="00605049" w:rsidRPr="00F64A04" w:rsidRDefault="00605049" w:rsidP="00EB4B8B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C7C9090" w14:textId="77777777" w:rsidR="00605049" w:rsidRPr="00F64A04" w:rsidRDefault="00605049" w:rsidP="00EB4B8B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21C29997" w14:textId="77777777" w:rsidR="00605049" w:rsidRPr="00F64A04" w:rsidRDefault="00605049" w:rsidP="00EB4B8B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418AEEF3" w14:textId="77777777" w:rsidR="00605049" w:rsidRPr="00F64A04" w:rsidRDefault="00605049" w:rsidP="00EB4B8B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9FDC9DB" w14:textId="77777777" w:rsidR="00605049" w:rsidRPr="00F64A04" w:rsidRDefault="00605049" w:rsidP="00EB4B8B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605049" w:rsidRPr="004F461C" w14:paraId="680B8DCB" w14:textId="77777777" w:rsidTr="00EB4B8B">
        <w:tc>
          <w:tcPr>
            <w:tcW w:w="562" w:type="dxa"/>
          </w:tcPr>
          <w:p w14:paraId="6898B17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1</w:t>
            </w:r>
          </w:p>
        </w:tc>
        <w:tc>
          <w:tcPr>
            <w:tcW w:w="7797" w:type="dxa"/>
          </w:tcPr>
          <w:p w14:paraId="44DD18C4" w14:textId="77777777" w:rsidR="00605049" w:rsidRPr="006303CB" w:rsidRDefault="00605049" w:rsidP="00EB4B8B">
            <w:pPr>
              <w:autoSpaceDE w:val="0"/>
              <w:autoSpaceDN w:val="0"/>
              <w:adjustRightInd w:val="0"/>
              <w:rPr>
                <w:rFonts w:cstheme="minorHAnsi"/>
                <w:sz w:val="32"/>
                <w:u w:val="single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 xml:space="preserve">The </w:t>
            </w:r>
            <w:r>
              <w:rPr>
                <w:rFonts w:ascii="HelveticaNeueLTStd-Roman" w:hAnsi="HelveticaNeueLTStd-Roman" w:cs="HelveticaNeueLTStd-Roman"/>
                <w:b/>
                <w:sz w:val="28"/>
              </w:rPr>
              <w:t xml:space="preserve">physical </w:t>
            </w:r>
            <w:r>
              <w:rPr>
                <w:rFonts w:ascii="HelveticaNeueLTStd-Roman" w:hAnsi="HelveticaNeueLTStd-Roman" w:cs="HelveticaNeueLTStd-Roman"/>
                <w:sz w:val="28"/>
              </w:rPr>
              <w:t>characteristics of a cold environment.</w:t>
            </w:r>
          </w:p>
        </w:tc>
        <w:tc>
          <w:tcPr>
            <w:tcW w:w="708" w:type="dxa"/>
          </w:tcPr>
          <w:p w14:paraId="710BFEA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4362D2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D6E359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08258DAD" w14:textId="77777777" w:rsidTr="00EB4B8B">
        <w:tc>
          <w:tcPr>
            <w:tcW w:w="562" w:type="dxa"/>
          </w:tcPr>
          <w:p w14:paraId="1E4B82B5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2</w:t>
            </w:r>
          </w:p>
        </w:tc>
        <w:tc>
          <w:tcPr>
            <w:tcW w:w="7797" w:type="dxa"/>
          </w:tcPr>
          <w:p w14:paraId="51E22B0D" w14:textId="77777777" w:rsidR="00605049" w:rsidRPr="004F461C" w:rsidRDefault="00605049" w:rsidP="00EB4B8B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The interdependence of climate, permafrost, soils, plants, animals and people.</w:t>
            </w:r>
          </w:p>
        </w:tc>
        <w:tc>
          <w:tcPr>
            <w:tcW w:w="708" w:type="dxa"/>
          </w:tcPr>
          <w:p w14:paraId="6C9A6EA2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B931FAE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633468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44EA868F" w14:textId="77777777" w:rsidTr="00EB4B8B">
        <w:tc>
          <w:tcPr>
            <w:tcW w:w="562" w:type="dxa"/>
          </w:tcPr>
          <w:p w14:paraId="23B8D72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3</w:t>
            </w:r>
          </w:p>
        </w:tc>
        <w:tc>
          <w:tcPr>
            <w:tcW w:w="7797" w:type="dxa"/>
          </w:tcPr>
          <w:p w14:paraId="0522BA94" w14:textId="77777777" w:rsidR="00605049" w:rsidRPr="004F461C" w:rsidRDefault="00605049" w:rsidP="00EB4B8B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How plants and animals adapt to the physical conditions.</w:t>
            </w:r>
          </w:p>
        </w:tc>
        <w:tc>
          <w:tcPr>
            <w:tcW w:w="708" w:type="dxa"/>
          </w:tcPr>
          <w:p w14:paraId="205C773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6563C58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555BAC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7FA70F58" w14:textId="77777777" w:rsidTr="00EB4B8B">
        <w:tc>
          <w:tcPr>
            <w:tcW w:w="562" w:type="dxa"/>
          </w:tcPr>
          <w:p w14:paraId="7438ECDE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797" w:type="dxa"/>
          </w:tcPr>
          <w:p w14:paraId="46E40772" w14:textId="77777777" w:rsidR="00605049" w:rsidRPr="004F461C" w:rsidRDefault="00605049" w:rsidP="00EB4B8B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Issues related to biodiversity</w:t>
            </w:r>
          </w:p>
        </w:tc>
        <w:tc>
          <w:tcPr>
            <w:tcW w:w="708" w:type="dxa"/>
          </w:tcPr>
          <w:p w14:paraId="34FE7190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057704A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57B8B9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5889CEA2" w14:textId="77777777" w:rsidTr="00EB4B8B">
        <w:tc>
          <w:tcPr>
            <w:tcW w:w="562" w:type="dxa"/>
          </w:tcPr>
          <w:p w14:paraId="4704ADF6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797" w:type="dxa"/>
          </w:tcPr>
          <w:p w14:paraId="19928E1C" w14:textId="77777777" w:rsidR="00605049" w:rsidRPr="006303CB" w:rsidRDefault="00605049" w:rsidP="00EB4B8B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Development of cold environments creates opportunities and challenges.</w:t>
            </w:r>
          </w:p>
        </w:tc>
        <w:tc>
          <w:tcPr>
            <w:tcW w:w="708" w:type="dxa"/>
          </w:tcPr>
          <w:p w14:paraId="2662968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F36528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209AEF5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317D0367" w14:textId="77777777" w:rsidTr="00EB4B8B">
        <w:tc>
          <w:tcPr>
            <w:tcW w:w="562" w:type="dxa"/>
          </w:tcPr>
          <w:p w14:paraId="39C910B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797" w:type="dxa"/>
          </w:tcPr>
          <w:p w14:paraId="71922918" w14:textId="77777777" w:rsidR="00605049" w:rsidRPr="006303CB" w:rsidRDefault="00605049" w:rsidP="00EB4B8B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 xml:space="preserve">A </w:t>
            </w:r>
            <w:r>
              <w:rPr>
                <w:rFonts w:ascii="HelveticaNeueLTStd-Roman" w:hAnsi="HelveticaNeueLTStd-Roman" w:cs="HelveticaNeueLTStd-Roman"/>
                <w:b/>
                <w:sz w:val="28"/>
              </w:rPr>
              <w:t>case study</w:t>
            </w:r>
            <w:r>
              <w:rPr>
                <w:rFonts w:ascii="HelveticaNeueLTStd-Roman" w:hAnsi="HelveticaNeueLTStd-Roman" w:cs="HelveticaNeueLTStd-Roman"/>
                <w:sz w:val="28"/>
              </w:rPr>
              <w:t xml:space="preserve"> of a cold environment to illustrate:</w:t>
            </w:r>
          </w:p>
        </w:tc>
        <w:tc>
          <w:tcPr>
            <w:tcW w:w="708" w:type="dxa"/>
          </w:tcPr>
          <w:p w14:paraId="0F3F72E9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0280B6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B4AD93E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6A3C89AC" w14:textId="77777777" w:rsidTr="00EB4B8B">
        <w:tc>
          <w:tcPr>
            <w:tcW w:w="562" w:type="dxa"/>
          </w:tcPr>
          <w:p w14:paraId="23F86534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B4F4D1E" w14:textId="77777777" w:rsidR="00605049" w:rsidRPr="004F461C" w:rsidRDefault="00605049" w:rsidP="00EB4B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Development opportunities in cold environments:</w:t>
            </w:r>
          </w:p>
        </w:tc>
        <w:tc>
          <w:tcPr>
            <w:tcW w:w="708" w:type="dxa"/>
          </w:tcPr>
          <w:p w14:paraId="7C4E2779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D4D5A45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B8CF915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6D70D97C" w14:textId="77777777" w:rsidTr="00EB4B8B">
        <w:tc>
          <w:tcPr>
            <w:tcW w:w="562" w:type="dxa"/>
          </w:tcPr>
          <w:p w14:paraId="2F7A6CD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6AD65E5" w14:textId="77777777" w:rsidR="00605049" w:rsidRPr="004F461C" w:rsidRDefault="00605049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Mineral extraction</w:t>
            </w:r>
          </w:p>
        </w:tc>
        <w:tc>
          <w:tcPr>
            <w:tcW w:w="708" w:type="dxa"/>
          </w:tcPr>
          <w:p w14:paraId="452ABF1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3F26280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4B98D5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1E3F0C72" w14:textId="77777777" w:rsidTr="00EB4B8B">
        <w:tc>
          <w:tcPr>
            <w:tcW w:w="562" w:type="dxa"/>
          </w:tcPr>
          <w:p w14:paraId="1D546CC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4ADEA699" w14:textId="77777777" w:rsidR="00605049" w:rsidRDefault="00605049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Energy</w:t>
            </w:r>
          </w:p>
        </w:tc>
        <w:tc>
          <w:tcPr>
            <w:tcW w:w="708" w:type="dxa"/>
          </w:tcPr>
          <w:p w14:paraId="5AAA294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CFE5FA2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5A7B7B2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1A59E4AD" w14:textId="77777777" w:rsidTr="00EB4B8B">
        <w:tc>
          <w:tcPr>
            <w:tcW w:w="562" w:type="dxa"/>
          </w:tcPr>
          <w:p w14:paraId="73CD30A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21D05C33" w14:textId="77777777" w:rsidR="00605049" w:rsidRDefault="00605049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Fishing</w:t>
            </w:r>
          </w:p>
        </w:tc>
        <w:tc>
          <w:tcPr>
            <w:tcW w:w="708" w:type="dxa"/>
          </w:tcPr>
          <w:p w14:paraId="516DC8C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BBD23C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211A7AA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34EA7FBF" w14:textId="77777777" w:rsidTr="00EB4B8B">
        <w:tc>
          <w:tcPr>
            <w:tcW w:w="562" w:type="dxa"/>
          </w:tcPr>
          <w:p w14:paraId="05A6720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D7049D5" w14:textId="77777777" w:rsidR="00605049" w:rsidRDefault="00605049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Tourism</w:t>
            </w:r>
          </w:p>
        </w:tc>
        <w:tc>
          <w:tcPr>
            <w:tcW w:w="708" w:type="dxa"/>
          </w:tcPr>
          <w:p w14:paraId="37CD566F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B79A2EF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46C9705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78CAE361" w14:textId="77777777" w:rsidTr="00EB4B8B">
        <w:tc>
          <w:tcPr>
            <w:tcW w:w="562" w:type="dxa"/>
          </w:tcPr>
          <w:p w14:paraId="23338F9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C17649A" w14:textId="77777777" w:rsidR="00605049" w:rsidRPr="004F461C" w:rsidRDefault="00605049" w:rsidP="00EB4B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Challenges of developing cold environments:</w:t>
            </w:r>
          </w:p>
        </w:tc>
        <w:tc>
          <w:tcPr>
            <w:tcW w:w="708" w:type="dxa"/>
          </w:tcPr>
          <w:p w14:paraId="787B20E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6A9A678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56402C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7084AB68" w14:textId="77777777" w:rsidTr="00EB4B8B">
        <w:tc>
          <w:tcPr>
            <w:tcW w:w="562" w:type="dxa"/>
          </w:tcPr>
          <w:p w14:paraId="1A81F9B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7550C71" w14:textId="77777777" w:rsidR="00605049" w:rsidRDefault="00605049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Extreme temperature</w:t>
            </w:r>
          </w:p>
        </w:tc>
        <w:tc>
          <w:tcPr>
            <w:tcW w:w="708" w:type="dxa"/>
          </w:tcPr>
          <w:p w14:paraId="64CAF84E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9A4BD7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004BAF2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30267923" w14:textId="77777777" w:rsidTr="00EB4B8B">
        <w:tc>
          <w:tcPr>
            <w:tcW w:w="562" w:type="dxa"/>
          </w:tcPr>
          <w:p w14:paraId="2CB0984A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DCF0AC1" w14:textId="77777777" w:rsidR="00605049" w:rsidRDefault="00605049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Inaccessibility</w:t>
            </w:r>
          </w:p>
        </w:tc>
        <w:tc>
          <w:tcPr>
            <w:tcW w:w="708" w:type="dxa"/>
          </w:tcPr>
          <w:p w14:paraId="5ADC469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F8DA6D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8473E1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56DF8742" w14:textId="77777777" w:rsidTr="00EB4B8B">
        <w:tc>
          <w:tcPr>
            <w:tcW w:w="562" w:type="dxa"/>
          </w:tcPr>
          <w:p w14:paraId="4F01F9B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9D51488" w14:textId="77777777" w:rsidR="00605049" w:rsidRPr="006303CB" w:rsidRDefault="00605049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Provision of buildings</w:t>
            </w:r>
          </w:p>
        </w:tc>
        <w:tc>
          <w:tcPr>
            <w:tcW w:w="708" w:type="dxa"/>
          </w:tcPr>
          <w:p w14:paraId="1E816A58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5D969A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0B690D8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505005CC" w14:textId="77777777" w:rsidTr="00EB4B8B">
        <w:tc>
          <w:tcPr>
            <w:tcW w:w="562" w:type="dxa"/>
          </w:tcPr>
          <w:p w14:paraId="5854D22E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49101B6F" w14:textId="77777777" w:rsidR="00605049" w:rsidRDefault="00605049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Provision of infrastructure</w:t>
            </w:r>
          </w:p>
        </w:tc>
        <w:tc>
          <w:tcPr>
            <w:tcW w:w="708" w:type="dxa"/>
          </w:tcPr>
          <w:p w14:paraId="09F93A4F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93E990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1818174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0198415F" w14:textId="77777777" w:rsidTr="00EB4B8B">
        <w:tc>
          <w:tcPr>
            <w:tcW w:w="562" w:type="dxa"/>
          </w:tcPr>
          <w:p w14:paraId="28FB47F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</w:t>
            </w:r>
          </w:p>
        </w:tc>
        <w:tc>
          <w:tcPr>
            <w:tcW w:w="7797" w:type="dxa"/>
          </w:tcPr>
          <w:p w14:paraId="4B0494F0" w14:textId="77777777" w:rsidR="00605049" w:rsidRPr="004F461C" w:rsidRDefault="00605049" w:rsidP="00EB4B8B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>
              <w:rPr>
                <w:rFonts w:ascii="HelveticaNeueLTStd-Roman" w:hAnsi="HelveticaNeueLTStd-Roman" w:cs="HelveticaNeueLTStd-Roman"/>
                <w:sz w:val="28"/>
              </w:rPr>
              <w:t>Cold environments are at risk from economic development:</w:t>
            </w:r>
          </w:p>
        </w:tc>
        <w:tc>
          <w:tcPr>
            <w:tcW w:w="708" w:type="dxa"/>
          </w:tcPr>
          <w:p w14:paraId="09D29C99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FCE5226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9328153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52775C84" w14:textId="77777777" w:rsidTr="00EB4B8B">
        <w:tc>
          <w:tcPr>
            <w:tcW w:w="562" w:type="dxa"/>
          </w:tcPr>
          <w:p w14:paraId="4910826C" w14:textId="77777777" w:rsidR="00605049" w:rsidRPr="00605049" w:rsidRDefault="00605049" w:rsidP="00EB4B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96849D2" w14:textId="77777777" w:rsidR="00605049" w:rsidRPr="00605049" w:rsidRDefault="00605049" w:rsidP="00EB4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>The value of cold environments as wilderness areas and why these fragile environments should be protected.</w:t>
            </w:r>
          </w:p>
        </w:tc>
        <w:tc>
          <w:tcPr>
            <w:tcW w:w="708" w:type="dxa"/>
          </w:tcPr>
          <w:p w14:paraId="50E4C166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2DC4429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72FDE7F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59D91639" w14:textId="77777777" w:rsidTr="00EB4B8B">
        <w:tc>
          <w:tcPr>
            <w:tcW w:w="562" w:type="dxa"/>
          </w:tcPr>
          <w:p w14:paraId="48251E80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30FF994" w14:textId="77777777" w:rsidR="00605049" w:rsidRPr="00605049" w:rsidRDefault="00605049" w:rsidP="00EB4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 w:rsidRPr="00605049">
              <w:rPr>
                <w:rFonts w:ascii="HelveticaNeueLTStd-Roman" w:hAnsi="HelveticaNeueLTStd-Roman" w:cs="HelveticaNeueLTStd-Roman"/>
                <w:sz w:val="28"/>
                <w:szCs w:val="28"/>
              </w:rPr>
              <w:t>Strategies used to balance the needs of economic development and conservation in cold environments:</w:t>
            </w:r>
          </w:p>
        </w:tc>
        <w:tc>
          <w:tcPr>
            <w:tcW w:w="708" w:type="dxa"/>
          </w:tcPr>
          <w:p w14:paraId="26E67DE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377F5C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C1CD9B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339C98F4" w14:textId="77777777" w:rsidTr="00EB4B8B">
        <w:tc>
          <w:tcPr>
            <w:tcW w:w="562" w:type="dxa"/>
          </w:tcPr>
          <w:p w14:paraId="78367341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BF069B1" w14:textId="77777777" w:rsidR="00605049" w:rsidRPr="00605049" w:rsidRDefault="00605049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Use of technology</w:t>
            </w:r>
          </w:p>
        </w:tc>
        <w:tc>
          <w:tcPr>
            <w:tcW w:w="708" w:type="dxa"/>
          </w:tcPr>
          <w:p w14:paraId="3113867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51B456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2431C2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58B417CF" w14:textId="77777777" w:rsidTr="00EB4B8B">
        <w:tc>
          <w:tcPr>
            <w:tcW w:w="562" w:type="dxa"/>
          </w:tcPr>
          <w:p w14:paraId="19A4A1BC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BDD5BA6" w14:textId="77777777" w:rsidR="00605049" w:rsidRPr="00605049" w:rsidRDefault="00605049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Role of governments</w:t>
            </w:r>
          </w:p>
        </w:tc>
        <w:tc>
          <w:tcPr>
            <w:tcW w:w="708" w:type="dxa"/>
          </w:tcPr>
          <w:p w14:paraId="5611CB8A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3BA5DFB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FB4086E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7D0C12F4" w14:textId="77777777" w:rsidTr="00EB4B8B">
        <w:tc>
          <w:tcPr>
            <w:tcW w:w="562" w:type="dxa"/>
          </w:tcPr>
          <w:p w14:paraId="100254B7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4478B544" w14:textId="77777777" w:rsidR="00605049" w:rsidRPr="00605049" w:rsidRDefault="00605049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International agreements</w:t>
            </w:r>
          </w:p>
        </w:tc>
        <w:tc>
          <w:tcPr>
            <w:tcW w:w="708" w:type="dxa"/>
          </w:tcPr>
          <w:p w14:paraId="65CEC1C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7EDB5FB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56B363A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  <w:tr w:rsidR="00605049" w:rsidRPr="004F461C" w14:paraId="582E411D" w14:textId="77777777" w:rsidTr="00EB4B8B">
        <w:tc>
          <w:tcPr>
            <w:tcW w:w="562" w:type="dxa"/>
          </w:tcPr>
          <w:p w14:paraId="53400A35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AD47EED" w14:textId="77777777" w:rsidR="00605049" w:rsidRPr="00605049" w:rsidRDefault="00605049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  <w:szCs w:val="28"/>
              </w:rPr>
            </w:pPr>
            <w:r>
              <w:rPr>
                <w:rFonts w:ascii="HelveticaNeueLTStd-Roman" w:hAnsi="HelveticaNeueLTStd-Roman" w:cs="HelveticaNeueLTStd-Roman"/>
                <w:sz w:val="28"/>
                <w:szCs w:val="28"/>
              </w:rPr>
              <w:t>Conservation groups</w:t>
            </w:r>
          </w:p>
        </w:tc>
        <w:tc>
          <w:tcPr>
            <w:tcW w:w="708" w:type="dxa"/>
          </w:tcPr>
          <w:p w14:paraId="2516249D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D875EB2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D48AD54" w14:textId="77777777" w:rsidR="00605049" w:rsidRPr="004F461C" w:rsidRDefault="00605049" w:rsidP="00EB4B8B">
            <w:pPr>
              <w:rPr>
                <w:rFonts w:cstheme="minorHAnsi"/>
                <w:sz w:val="32"/>
              </w:rPr>
            </w:pPr>
          </w:p>
        </w:tc>
      </w:tr>
    </w:tbl>
    <w:p w14:paraId="0184C7F6" w14:textId="77777777" w:rsidR="00605049" w:rsidRPr="004F461C" w:rsidRDefault="00605049" w:rsidP="00605049">
      <w:pPr>
        <w:rPr>
          <w:b/>
          <w:sz w:val="36"/>
          <w:szCs w:val="24"/>
        </w:rPr>
      </w:pPr>
    </w:p>
    <w:p w14:paraId="7ED0E6BE" w14:textId="77777777" w:rsidR="00605049" w:rsidRPr="004F461C" w:rsidRDefault="00605049" w:rsidP="006303CB">
      <w:pPr>
        <w:rPr>
          <w:b/>
          <w:sz w:val="36"/>
          <w:szCs w:val="24"/>
        </w:rPr>
      </w:pPr>
      <w:bookmarkStart w:id="0" w:name="_GoBack"/>
      <w:bookmarkEnd w:id="0"/>
    </w:p>
    <w:sectPr w:rsidR="00605049" w:rsidRPr="004F461C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C56"/>
    <w:multiLevelType w:val="hybridMultilevel"/>
    <w:tmpl w:val="68FAB3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DF6"/>
    <w:multiLevelType w:val="hybridMultilevel"/>
    <w:tmpl w:val="964EB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0A"/>
    <w:multiLevelType w:val="hybridMultilevel"/>
    <w:tmpl w:val="BA468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23B5F"/>
    <w:multiLevelType w:val="hybridMultilevel"/>
    <w:tmpl w:val="E37CB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30A5"/>
    <w:multiLevelType w:val="hybridMultilevel"/>
    <w:tmpl w:val="D50C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7D65"/>
    <w:multiLevelType w:val="hybridMultilevel"/>
    <w:tmpl w:val="89C485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132C2"/>
    <w:multiLevelType w:val="hybridMultilevel"/>
    <w:tmpl w:val="180C03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F01CA"/>
    <w:multiLevelType w:val="hybridMultilevel"/>
    <w:tmpl w:val="682E1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72FC"/>
    <w:multiLevelType w:val="hybridMultilevel"/>
    <w:tmpl w:val="13062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75D17"/>
    <w:multiLevelType w:val="hybridMultilevel"/>
    <w:tmpl w:val="500442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245C80"/>
    <w:rsid w:val="0031263D"/>
    <w:rsid w:val="0036087B"/>
    <w:rsid w:val="003B435B"/>
    <w:rsid w:val="004A4E7B"/>
    <w:rsid w:val="004F461C"/>
    <w:rsid w:val="00501595"/>
    <w:rsid w:val="00560790"/>
    <w:rsid w:val="00605049"/>
    <w:rsid w:val="006303CB"/>
    <w:rsid w:val="00672C97"/>
    <w:rsid w:val="0074701A"/>
    <w:rsid w:val="008B1CEC"/>
    <w:rsid w:val="00931772"/>
    <w:rsid w:val="00A95710"/>
    <w:rsid w:val="00B5637D"/>
    <w:rsid w:val="00BA4A9F"/>
    <w:rsid w:val="00CC15B6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2</cp:revision>
  <dcterms:created xsi:type="dcterms:W3CDTF">2019-02-10T13:06:00Z</dcterms:created>
  <dcterms:modified xsi:type="dcterms:W3CDTF">2019-02-10T13:06:00Z</dcterms:modified>
</cp:coreProperties>
</file>