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804" w14:textId="2E4B7E7A" w:rsidR="00560790" w:rsidRPr="004F461C" w:rsidRDefault="00501595" w:rsidP="00560790">
      <w:pPr>
        <w:jc w:val="center"/>
        <w:rPr>
          <w:b/>
          <w:sz w:val="36"/>
          <w:szCs w:val="24"/>
        </w:rPr>
      </w:pPr>
      <w:bookmarkStart w:id="0" w:name="_GoBack"/>
      <w:bookmarkEnd w:id="0"/>
      <w:r w:rsidRPr="004F461C">
        <w:rPr>
          <w:b/>
          <w:sz w:val="36"/>
          <w:szCs w:val="24"/>
        </w:rPr>
        <w:t>ECOSYSTEMS AND TROPICAL RAINFORESTS</w:t>
      </w:r>
      <w:r w:rsidR="00560790" w:rsidRPr="004F461C">
        <w:rPr>
          <w:b/>
          <w:sz w:val="36"/>
          <w:szCs w:val="24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560790" w:rsidRPr="00F64A04" w14:paraId="34279936" w14:textId="77777777" w:rsidTr="00CD6705">
        <w:tc>
          <w:tcPr>
            <w:tcW w:w="562" w:type="dxa"/>
          </w:tcPr>
          <w:p w14:paraId="3E4B3779" w14:textId="77777777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669BE483" w14:textId="4141F274" w:rsidR="00560790" w:rsidRPr="00F64A04" w:rsidRDefault="00560790" w:rsidP="00CD6705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059A6157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0E9501BA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056FFC1D" w14:textId="77777777" w:rsidR="00560790" w:rsidRPr="00F64A04" w:rsidRDefault="00560790" w:rsidP="00CD6705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501595" w:rsidRPr="004F461C" w14:paraId="67021956" w14:textId="77777777" w:rsidTr="00CD6705">
        <w:tc>
          <w:tcPr>
            <w:tcW w:w="562" w:type="dxa"/>
          </w:tcPr>
          <w:p w14:paraId="7FD1056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0CA21C8" w14:textId="6761C31F" w:rsidR="00501595" w:rsidRPr="004F461C" w:rsidRDefault="00501595" w:rsidP="0050159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b/>
                <w:sz w:val="28"/>
              </w:rPr>
              <w:t>ECOSYSTEMS</w:t>
            </w:r>
          </w:p>
        </w:tc>
        <w:tc>
          <w:tcPr>
            <w:tcW w:w="708" w:type="dxa"/>
          </w:tcPr>
          <w:p w14:paraId="357EC0CF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AB7A628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26E2805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015AA337" w14:textId="77777777" w:rsidTr="00CD6705">
        <w:tc>
          <w:tcPr>
            <w:tcW w:w="562" w:type="dxa"/>
          </w:tcPr>
          <w:p w14:paraId="6E2D7AB1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61C8BC7A" w14:textId="33FF04D5" w:rsidR="00560790" w:rsidRPr="004F461C" w:rsidRDefault="00501595" w:rsidP="00501595">
            <w:pPr>
              <w:autoSpaceDE w:val="0"/>
              <w:autoSpaceDN w:val="0"/>
              <w:adjustRightInd w:val="0"/>
              <w:rPr>
                <w:rFonts w:cstheme="minorHAnsi"/>
                <w:b/>
                <w:sz w:val="32"/>
                <w:u w:val="single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An </w:t>
            </w:r>
            <w:r w:rsidRPr="004F461C">
              <w:rPr>
                <w:rFonts w:ascii="HelveticaNeueLTStd-Bd" w:hAnsi="HelveticaNeueLTStd-Bd" w:cs="HelveticaNeueLTStd-Bd"/>
                <w:b/>
                <w:sz w:val="28"/>
              </w:rPr>
              <w:t>example</w:t>
            </w:r>
            <w:r w:rsidRPr="004F461C">
              <w:rPr>
                <w:rFonts w:ascii="HelveticaNeueLTStd-Bd" w:hAnsi="HelveticaNeueLTStd-Bd" w:cs="HelveticaNeueLTStd-Bd"/>
                <w:sz w:val="28"/>
              </w:rPr>
              <w:t xml:space="preserve"> </w:t>
            </w: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of a </w:t>
            </w:r>
            <w:proofErr w:type="gramStart"/>
            <w:r w:rsidRPr="004F461C">
              <w:rPr>
                <w:rFonts w:ascii="HelveticaNeueLTStd-Roman" w:hAnsi="HelveticaNeueLTStd-Roman" w:cs="HelveticaNeueLTStd-Roman"/>
                <w:sz w:val="28"/>
              </w:rPr>
              <w:t>small scale</w:t>
            </w:r>
            <w:proofErr w:type="gramEnd"/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 UK ecosystem to illustrate the concept of interrelationships within a natural system, an understanding of producers, consumers, decomposers, food chain, food web and nutrient cycling.</w:t>
            </w:r>
          </w:p>
        </w:tc>
        <w:tc>
          <w:tcPr>
            <w:tcW w:w="708" w:type="dxa"/>
          </w:tcPr>
          <w:p w14:paraId="6CF38EFA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6C0F3E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35A7C2D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7A386629" w14:textId="77777777" w:rsidTr="00CD6705">
        <w:tc>
          <w:tcPr>
            <w:tcW w:w="562" w:type="dxa"/>
          </w:tcPr>
          <w:p w14:paraId="0D3438CB" w14:textId="454BD89A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75F9E4E7" w14:textId="77777777" w:rsidR="00501595" w:rsidRPr="004F461C" w:rsidRDefault="00501595" w:rsidP="0050159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balance between components. The impact on the ecosystem of</w:t>
            </w:r>
          </w:p>
          <w:p w14:paraId="277385FC" w14:textId="0ECF6469" w:rsidR="00560790" w:rsidRPr="004F461C" w:rsidRDefault="00501595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changing one component.</w:t>
            </w:r>
          </w:p>
        </w:tc>
        <w:tc>
          <w:tcPr>
            <w:tcW w:w="708" w:type="dxa"/>
          </w:tcPr>
          <w:p w14:paraId="15E7E96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CF1F63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9804DDF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DFCD96A" w14:textId="77777777" w:rsidTr="00CD6705">
        <w:tc>
          <w:tcPr>
            <w:tcW w:w="562" w:type="dxa"/>
          </w:tcPr>
          <w:p w14:paraId="60B4204A" w14:textId="4A2A6CEB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3</w:t>
            </w:r>
          </w:p>
        </w:tc>
        <w:tc>
          <w:tcPr>
            <w:tcW w:w="7797" w:type="dxa"/>
          </w:tcPr>
          <w:p w14:paraId="79479836" w14:textId="2B4E1592" w:rsidR="00560790" w:rsidRPr="004F461C" w:rsidRDefault="00501595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An overview of the distribution and characteristics of large scale natural global ecosystems.</w:t>
            </w:r>
          </w:p>
        </w:tc>
        <w:tc>
          <w:tcPr>
            <w:tcW w:w="708" w:type="dxa"/>
          </w:tcPr>
          <w:p w14:paraId="4AA74DF2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F662059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BF3AB3B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60B3DF1E" w14:textId="77777777" w:rsidTr="00CD6705">
        <w:tc>
          <w:tcPr>
            <w:tcW w:w="562" w:type="dxa"/>
          </w:tcPr>
          <w:p w14:paraId="60F5EE5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5C662EA" w14:textId="5A8B7719" w:rsidR="00501595" w:rsidRPr="004F461C" w:rsidRDefault="00501595" w:rsidP="00CD6705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b/>
                <w:sz w:val="28"/>
              </w:rPr>
              <w:t>TROPICAL RAINFOREST</w:t>
            </w:r>
          </w:p>
        </w:tc>
        <w:tc>
          <w:tcPr>
            <w:tcW w:w="708" w:type="dxa"/>
          </w:tcPr>
          <w:p w14:paraId="36CD91E3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762740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709093A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36FDD1ED" w14:textId="77777777" w:rsidTr="00CD6705">
        <w:tc>
          <w:tcPr>
            <w:tcW w:w="562" w:type="dxa"/>
          </w:tcPr>
          <w:p w14:paraId="582D8F53" w14:textId="2FE0EE6A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66E0387E" w14:textId="2E5FD90C" w:rsidR="00560790" w:rsidRPr="004F461C" w:rsidRDefault="00501595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Tropical rainforest ecosystems have a range of distinctive characteristics.</w:t>
            </w:r>
          </w:p>
        </w:tc>
        <w:tc>
          <w:tcPr>
            <w:tcW w:w="708" w:type="dxa"/>
          </w:tcPr>
          <w:p w14:paraId="42E435B4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7ED24DD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FAC1064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43491E50" w14:textId="77777777" w:rsidTr="00CD6705">
        <w:tc>
          <w:tcPr>
            <w:tcW w:w="562" w:type="dxa"/>
          </w:tcPr>
          <w:p w14:paraId="72FE5A3E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2D8F28A" w14:textId="3426EA90" w:rsidR="00501595" w:rsidRPr="004F461C" w:rsidRDefault="00501595" w:rsidP="005015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physical characteristics of a tropical rainforest.</w:t>
            </w:r>
          </w:p>
        </w:tc>
        <w:tc>
          <w:tcPr>
            <w:tcW w:w="708" w:type="dxa"/>
          </w:tcPr>
          <w:p w14:paraId="77DD4EE7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028EBA8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CE549B3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4B986D6B" w14:textId="77777777" w:rsidTr="00CD6705">
        <w:tc>
          <w:tcPr>
            <w:tcW w:w="562" w:type="dxa"/>
          </w:tcPr>
          <w:p w14:paraId="048FF219" w14:textId="28BADADF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1476E05" w14:textId="68A03D49" w:rsidR="00F64A04" w:rsidRPr="004F461C" w:rsidRDefault="00501595" w:rsidP="005015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interdependence of climate, water, soils, plants, animals and people.</w:t>
            </w:r>
          </w:p>
        </w:tc>
        <w:tc>
          <w:tcPr>
            <w:tcW w:w="708" w:type="dxa"/>
          </w:tcPr>
          <w:p w14:paraId="4C546D7D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DF92CAD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B33C1A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021E6D21" w14:textId="77777777" w:rsidTr="00CD6705">
        <w:tc>
          <w:tcPr>
            <w:tcW w:w="562" w:type="dxa"/>
          </w:tcPr>
          <w:p w14:paraId="09AE6AD0" w14:textId="236B5D8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3447426" w14:textId="36EF22A6" w:rsidR="00F64A04" w:rsidRPr="004F461C" w:rsidRDefault="00501595" w:rsidP="005015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How plants and animals adapt to the physical conditions.</w:t>
            </w:r>
          </w:p>
        </w:tc>
        <w:tc>
          <w:tcPr>
            <w:tcW w:w="708" w:type="dxa"/>
          </w:tcPr>
          <w:p w14:paraId="74288D5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2C299D9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E94EB95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08430743" w14:textId="77777777" w:rsidTr="00CD6705">
        <w:tc>
          <w:tcPr>
            <w:tcW w:w="562" w:type="dxa"/>
          </w:tcPr>
          <w:p w14:paraId="314D5980" w14:textId="7128C466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F6F5A48" w14:textId="20E6A10A" w:rsidR="00F64A04" w:rsidRPr="004F461C" w:rsidRDefault="00501595" w:rsidP="005015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Issues related to biodiversity.</w:t>
            </w:r>
          </w:p>
        </w:tc>
        <w:tc>
          <w:tcPr>
            <w:tcW w:w="708" w:type="dxa"/>
          </w:tcPr>
          <w:p w14:paraId="6DE78187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560FE2B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03A7A3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49AEDB0E" w14:textId="77777777" w:rsidTr="00CD6705">
        <w:tc>
          <w:tcPr>
            <w:tcW w:w="562" w:type="dxa"/>
          </w:tcPr>
          <w:p w14:paraId="426B45D7" w14:textId="509390A4" w:rsidR="00560790" w:rsidRPr="004F461C" w:rsidRDefault="00501595" w:rsidP="00CD6705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286333A8" w14:textId="3EDB69E5" w:rsidR="00560790" w:rsidRPr="004F461C" w:rsidRDefault="00501595" w:rsidP="00501595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Deforestation has economic and environmental impacts.</w:t>
            </w:r>
          </w:p>
        </w:tc>
        <w:tc>
          <w:tcPr>
            <w:tcW w:w="708" w:type="dxa"/>
          </w:tcPr>
          <w:p w14:paraId="00C172C0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85BE481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859D78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96AEBC0" w14:textId="77777777" w:rsidTr="00CD6705">
        <w:tc>
          <w:tcPr>
            <w:tcW w:w="562" w:type="dxa"/>
          </w:tcPr>
          <w:p w14:paraId="54168B54" w14:textId="4D2F7A32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FEBF293" w14:textId="4A6E1DD9" w:rsidR="00560790" w:rsidRPr="004F461C" w:rsidRDefault="00501595" w:rsidP="005015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Changing rates of deforestation.</w:t>
            </w:r>
          </w:p>
        </w:tc>
        <w:tc>
          <w:tcPr>
            <w:tcW w:w="708" w:type="dxa"/>
          </w:tcPr>
          <w:p w14:paraId="19C5E22C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78273B2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29D58F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560790" w:rsidRPr="004F461C" w14:paraId="21A0B13A" w14:textId="77777777" w:rsidTr="00CD6705">
        <w:tc>
          <w:tcPr>
            <w:tcW w:w="562" w:type="dxa"/>
          </w:tcPr>
          <w:p w14:paraId="05E2ED6F" w14:textId="1A310450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DBB7624" w14:textId="16C4D428" w:rsidR="00560790" w:rsidRPr="004F461C" w:rsidRDefault="00501595" w:rsidP="0050159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A </w:t>
            </w:r>
            <w:r w:rsidRPr="004F461C">
              <w:rPr>
                <w:rFonts w:ascii="HelveticaNeueLTStd-Bd" w:hAnsi="HelveticaNeueLTStd-Bd" w:cs="HelveticaNeueLTStd-Bd"/>
                <w:b/>
                <w:sz w:val="28"/>
              </w:rPr>
              <w:t>case study</w:t>
            </w:r>
            <w:r w:rsidRPr="004F461C">
              <w:rPr>
                <w:rFonts w:ascii="HelveticaNeueLTStd-Bd" w:hAnsi="HelveticaNeueLTStd-Bd" w:cs="HelveticaNeueLTStd-Bd"/>
                <w:sz w:val="28"/>
              </w:rPr>
              <w:t xml:space="preserve"> </w:t>
            </w:r>
            <w:r w:rsidRPr="004F461C">
              <w:rPr>
                <w:rFonts w:ascii="HelveticaNeueLTStd-Roman" w:hAnsi="HelveticaNeueLTStd-Roman" w:cs="HelveticaNeueLTStd-Roman"/>
                <w:sz w:val="28"/>
              </w:rPr>
              <w:t>of a tropical rainforest to illustrate:</w:t>
            </w:r>
          </w:p>
        </w:tc>
        <w:tc>
          <w:tcPr>
            <w:tcW w:w="708" w:type="dxa"/>
          </w:tcPr>
          <w:p w14:paraId="4BB03378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1B36E1E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B94417A" w14:textId="77777777" w:rsidR="00560790" w:rsidRPr="004F461C" w:rsidRDefault="00560790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7CCF2ABE" w14:textId="77777777" w:rsidTr="00CD6705">
        <w:tc>
          <w:tcPr>
            <w:tcW w:w="562" w:type="dxa"/>
          </w:tcPr>
          <w:p w14:paraId="587BF65C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6A6FE7E" w14:textId="47CD6D58" w:rsidR="00F64A04" w:rsidRPr="004F461C" w:rsidRDefault="00501595" w:rsidP="0050159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causes of deforestation – </w:t>
            </w:r>
          </w:p>
        </w:tc>
        <w:tc>
          <w:tcPr>
            <w:tcW w:w="708" w:type="dxa"/>
          </w:tcPr>
          <w:p w14:paraId="6F7DDDCB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AB2B386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49E0268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17F6176A" w14:textId="77777777" w:rsidTr="00CD6705">
        <w:tc>
          <w:tcPr>
            <w:tcW w:w="562" w:type="dxa"/>
          </w:tcPr>
          <w:p w14:paraId="64A3A0FA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46372D4" w14:textId="42039546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Subsistence and commercial farming</w:t>
            </w:r>
          </w:p>
        </w:tc>
        <w:tc>
          <w:tcPr>
            <w:tcW w:w="708" w:type="dxa"/>
          </w:tcPr>
          <w:p w14:paraId="2639315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B25C577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3156CA6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4572A20D" w14:textId="77777777" w:rsidTr="00CD6705">
        <w:tc>
          <w:tcPr>
            <w:tcW w:w="562" w:type="dxa"/>
          </w:tcPr>
          <w:p w14:paraId="7872A96B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1DA5366" w14:textId="7890D02F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Logging</w:t>
            </w:r>
          </w:p>
        </w:tc>
        <w:tc>
          <w:tcPr>
            <w:tcW w:w="708" w:type="dxa"/>
          </w:tcPr>
          <w:p w14:paraId="0FBE4EB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2DD9F97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B401BA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6FFA2F23" w14:textId="77777777" w:rsidTr="00CD6705">
        <w:tc>
          <w:tcPr>
            <w:tcW w:w="562" w:type="dxa"/>
          </w:tcPr>
          <w:p w14:paraId="66727FEB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1A23928" w14:textId="583168F6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Road building</w:t>
            </w:r>
          </w:p>
        </w:tc>
        <w:tc>
          <w:tcPr>
            <w:tcW w:w="708" w:type="dxa"/>
          </w:tcPr>
          <w:p w14:paraId="577784C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F2CB60F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1511E0A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55C26541" w14:textId="77777777" w:rsidTr="00CD6705">
        <w:tc>
          <w:tcPr>
            <w:tcW w:w="562" w:type="dxa"/>
          </w:tcPr>
          <w:p w14:paraId="08533999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BD54F76" w14:textId="19F30686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Mineral extraction</w:t>
            </w:r>
          </w:p>
        </w:tc>
        <w:tc>
          <w:tcPr>
            <w:tcW w:w="708" w:type="dxa"/>
          </w:tcPr>
          <w:p w14:paraId="41565A8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8DACB6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CBACFCA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65FAD03E" w14:textId="77777777" w:rsidTr="00CD6705">
        <w:tc>
          <w:tcPr>
            <w:tcW w:w="562" w:type="dxa"/>
          </w:tcPr>
          <w:p w14:paraId="7AEFF608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2BE88DD" w14:textId="6A957772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Energy development</w:t>
            </w:r>
          </w:p>
        </w:tc>
        <w:tc>
          <w:tcPr>
            <w:tcW w:w="708" w:type="dxa"/>
          </w:tcPr>
          <w:p w14:paraId="42957F25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C3B87C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2D3E4B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5C441BCF" w14:textId="77777777" w:rsidTr="00CD6705">
        <w:tc>
          <w:tcPr>
            <w:tcW w:w="562" w:type="dxa"/>
          </w:tcPr>
          <w:p w14:paraId="340AB147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93FCC6F" w14:textId="0435BB42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Settlement</w:t>
            </w:r>
          </w:p>
        </w:tc>
        <w:tc>
          <w:tcPr>
            <w:tcW w:w="708" w:type="dxa"/>
          </w:tcPr>
          <w:p w14:paraId="3F92776C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70FC2D71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56845A2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501595" w:rsidRPr="004F461C" w14:paraId="5FB0B178" w14:textId="77777777" w:rsidTr="00CD6705">
        <w:tc>
          <w:tcPr>
            <w:tcW w:w="562" w:type="dxa"/>
          </w:tcPr>
          <w:p w14:paraId="10258595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A826233" w14:textId="6ABF4BD7" w:rsidR="00501595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Population growth</w:t>
            </w:r>
          </w:p>
        </w:tc>
        <w:tc>
          <w:tcPr>
            <w:tcW w:w="708" w:type="dxa"/>
          </w:tcPr>
          <w:p w14:paraId="46FDF36D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7707F95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1DB2895" w14:textId="77777777" w:rsidR="00501595" w:rsidRPr="004F461C" w:rsidRDefault="00501595" w:rsidP="00CD6705">
            <w:pPr>
              <w:rPr>
                <w:rFonts w:cstheme="minorHAnsi"/>
                <w:sz w:val="32"/>
              </w:rPr>
            </w:pPr>
          </w:p>
        </w:tc>
      </w:tr>
      <w:tr w:rsidR="00F64A04" w:rsidRPr="004F461C" w14:paraId="5CEEDBEF" w14:textId="77777777" w:rsidTr="00CD6705">
        <w:tc>
          <w:tcPr>
            <w:tcW w:w="562" w:type="dxa"/>
          </w:tcPr>
          <w:p w14:paraId="3E526276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9980D46" w14:textId="6C3B2BCC" w:rsidR="00F64A04" w:rsidRPr="004F461C" w:rsidRDefault="00501595" w:rsidP="0050159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impacts of deforestation – </w:t>
            </w:r>
          </w:p>
        </w:tc>
        <w:tc>
          <w:tcPr>
            <w:tcW w:w="708" w:type="dxa"/>
          </w:tcPr>
          <w:p w14:paraId="59423069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B482142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930B724" w14:textId="77777777" w:rsidR="00F64A04" w:rsidRPr="004F461C" w:rsidRDefault="00F64A04" w:rsidP="00CD6705">
            <w:pPr>
              <w:rPr>
                <w:rFonts w:cstheme="minorHAnsi"/>
                <w:sz w:val="32"/>
              </w:rPr>
            </w:pPr>
          </w:p>
        </w:tc>
      </w:tr>
      <w:tr w:rsidR="004F461C" w:rsidRPr="004F461C" w14:paraId="2F112C5F" w14:textId="77777777" w:rsidTr="00CD6705">
        <w:tc>
          <w:tcPr>
            <w:tcW w:w="562" w:type="dxa"/>
          </w:tcPr>
          <w:p w14:paraId="1E170A7F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4FA60FB" w14:textId="713F2150" w:rsidR="004F461C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Economic development</w:t>
            </w:r>
          </w:p>
        </w:tc>
        <w:tc>
          <w:tcPr>
            <w:tcW w:w="708" w:type="dxa"/>
          </w:tcPr>
          <w:p w14:paraId="44677BE3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108934C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107B0A9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</w:tr>
      <w:tr w:rsidR="004F461C" w:rsidRPr="004F461C" w14:paraId="073E2EDA" w14:textId="77777777" w:rsidTr="00CD6705">
        <w:tc>
          <w:tcPr>
            <w:tcW w:w="562" w:type="dxa"/>
          </w:tcPr>
          <w:p w14:paraId="27581617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9542A32" w14:textId="3A918CB1" w:rsidR="004F461C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Soil erosion</w:t>
            </w:r>
          </w:p>
        </w:tc>
        <w:tc>
          <w:tcPr>
            <w:tcW w:w="708" w:type="dxa"/>
          </w:tcPr>
          <w:p w14:paraId="2CE3C90F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9A518E5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DB8D7DF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</w:tr>
      <w:tr w:rsidR="004F461C" w:rsidRPr="004F461C" w14:paraId="0886A502" w14:textId="77777777" w:rsidTr="00CD6705">
        <w:tc>
          <w:tcPr>
            <w:tcW w:w="562" w:type="dxa"/>
          </w:tcPr>
          <w:p w14:paraId="2756FB3A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EF0A00F" w14:textId="1864C08A" w:rsidR="004F461C" w:rsidRPr="004F461C" w:rsidRDefault="004F461C" w:rsidP="004F461C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Contribution to climate change</w:t>
            </w:r>
          </w:p>
        </w:tc>
        <w:tc>
          <w:tcPr>
            <w:tcW w:w="708" w:type="dxa"/>
          </w:tcPr>
          <w:p w14:paraId="00393DF0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F09D58A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751CF33" w14:textId="77777777" w:rsidR="004F461C" w:rsidRPr="004F461C" w:rsidRDefault="004F461C" w:rsidP="00CD6705">
            <w:pPr>
              <w:rPr>
                <w:rFonts w:cstheme="minorHAnsi"/>
                <w:sz w:val="32"/>
              </w:rPr>
            </w:pPr>
          </w:p>
        </w:tc>
      </w:tr>
    </w:tbl>
    <w:p w14:paraId="3CD9A860" w14:textId="6D60646C" w:rsidR="00F64A04" w:rsidRDefault="00F64A04" w:rsidP="00F64A04">
      <w:pPr>
        <w:rPr>
          <w:b/>
          <w:sz w:val="36"/>
          <w:szCs w:val="24"/>
        </w:rPr>
      </w:pPr>
    </w:p>
    <w:p w14:paraId="25F97A4C" w14:textId="6ED58136" w:rsidR="00BA4A9F" w:rsidRDefault="00BA4A9F" w:rsidP="00F64A04">
      <w:pPr>
        <w:rPr>
          <w:b/>
          <w:sz w:val="36"/>
          <w:szCs w:val="24"/>
        </w:rPr>
      </w:pPr>
    </w:p>
    <w:p w14:paraId="0FCAD906" w14:textId="73F47DF0" w:rsidR="00BA4A9F" w:rsidRDefault="00BA4A9F" w:rsidP="00F64A04">
      <w:pPr>
        <w:rPr>
          <w:b/>
          <w:sz w:val="36"/>
          <w:szCs w:val="24"/>
        </w:rPr>
      </w:pPr>
    </w:p>
    <w:p w14:paraId="0DE5D8A1" w14:textId="77777777" w:rsidR="00BA4A9F" w:rsidRPr="004F461C" w:rsidRDefault="00BA4A9F" w:rsidP="00BA4A9F">
      <w:pPr>
        <w:jc w:val="center"/>
        <w:rPr>
          <w:b/>
          <w:sz w:val="36"/>
          <w:szCs w:val="24"/>
        </w:rPr>
      </w:pPr>
      <w:r w:rsidRPr="004F461C">
        <w:rPr>
          <w:b/>
          <w:sz w:val="36"/>
          <w:szCs w:val="24"/>
        </w:rPr>
        <w:lastRenderedPageBreak/>
        <w:t>ECOSYSTEMS AND TROPICAL RAINFORESTS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8"/>
        <w:gridCol w:w="709"/>
        <w:gridCol w:w="680"/>
      </w:tblGrid>
      <w:tr w:rsidR="00BA4A9F" w:rsidRPr="00F64A04" w14:paraId="48BABB25" w14:textId="77777777" w:rsidTr="009E6A59">
        <w:tc>
          <w:tcPr>
            <w:tcW w:w="562" w:type="dxa"/>
          </w:tcPr>
          <w:p w14:paraId="45B44DFD" w14:textId="77777777" w:rsidR="00BA4A9F" w:rsidRPr="00F64A04" w:rsidRDefault="00BA4A9F" w:rsidP="009E6A59">
            <w:pPr>
              <w:rPr>
                <w:rFonts w:cstheme="minorHAnsi"/>
              </w:rPr>
            </w:pPr>
          </w:p>
        </w:tc>
        <w:tc>
          <w:tcPr>
            <w:tcW w:w="7797" w:type="dxa"/>
          </w:tcPr>
          <w:p w14:paraId="3120B0E9" w14:textId="77777777" w:rsidR="00BA4A9F" w:rsidRPr="00F64A04" w:rsidRDefault="00BA4A9F" w:rsidP="009E6A59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14:paraId="4E2FB7DB" w14:textId="77777777" w:rsidR="00BA4A9F" w:rsidRPr="00F64A04" w:rsidRDefault="00BA4A9F" w:rsidP="009E6A59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709" w:type="dxa"/>
          </w:tcPr>
          <w:p w14:paraId="17AD24E7" w14:textId="77777777" w:rsidR="00BA4A9F" w:rsidRPr="00F64A04" w:rsidRDefault="00BA4A9F" w:rsidP="009E6A59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680" w:type="dxa"/>
          </w:tcPr>
          <w:p w14:paraId="686D6B50" w14:textId="77777777" w:rsidR="00BA4A9F" w:rsidRPr="00F64A04" w:rsidRDefault="00BA4A9F" w:rsidP="009E6A59">
            <w:pPr>
              <w:jc w:val="center"/>
              <w:rPr>
                <w:rFonts w:cstheme="minorHAnsi"/>
              </w:rPr>
            </w:pPr>
            <w:r w:rsidRPr="00F64A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</w:tr>
      <w:tr w:rsidR="00BA4A9F" w:rsidRPr="004F461C" w14:paraId="368A069E" w14:textId="77777777" w:rsidTr="009E6A59">
        <w:tc>
          <w:tcPr>
            <w:tcW w:w="562" w:type="dxa"/>
          </w:tcPr>
          <w:p w14:paraId="3EAA678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A52DE98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b/>
                <w:sz w:val="28"/>
              </w:rPr>
              <w:t>ECOSYSTEMS</w:t>
            </w:r>
          </w:p>
        </w:tc>
        <w:tc>
          <w:tcPr>
            <w:tcW w:w="708" w:type="dxa"/>
          </w:tcPr>
          <w:p w14:paraId="48322F4E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84DA51E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5C44B4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194BC4C" w14:textId="77777777" w:rsidTr="009E6A59">
        <w:tc>
          <w:tcPr>
            <w:tcW w:w="562" w:type="dxa"/>
          </w:tcPr>
          <w:p w14:paraId="682CAAF8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14A7E88D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cstheme="minorHAnsi"/>
                <w:b/>
                <w:sz w:val="32"/>
                <w:u w:val="single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An </w:t>
            </w:r>
            <w:r w:rsidRPr="004F461C">
              <w:rPr>
                <w:rFonts w:ascii="HelveticaNeueLTStd-Bd" w:hAnsi="HelveticaNeueLTStd-Bd" w:cs="HelveticaNeueLTStd-Bd"/>
                <w:b/>
                <w:sz w:val="28"/>
              </w:rPr>
              <w:t>example</w:t>
            </w:r>
            <w:r w:rsidRPr="004F461C">
              <w:rPr>
                <w:rFonts w:ascii="HelveticaNeueLTStd-Bd" w:hAnsi="HelveticaNeueLTStd-Bd" w:cs="HelveticaNeueLTStd-Bd"/>
                <w:sz w:val="28"/>
              </w:rPr>
              <w:t xml:space="preserve"> </w:t>
            </w: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of a </w:t>
            </w:r>
            <w:proofErr w:type="gramStart"/>
            <w:r w:rsidRPr="004F461C">
              <w:rPr>
                <w:rFonts w:ascii="HelveticaNeueLTStd-Roman" w:hAnsi="HelveticaNeueLTStd-Roman" w:cs="HelveticaNeueLTStd-Roman"/>
                <w:sz w:val="28"/>
              </w:rPr>
              <w:t>small scale</w:t>
            </w:r>
            <w:proofErr w:type="gramEnd"/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 UK ecosystem to illustrate the concept of interrelationships within a natural system, an understanding of producers, consumers, decomposers, food chain, food web and nutrient cycling.</w:t>
            </w:r>
          </w:p>
        </w:tc>
        <w:tc>
          <w:tcPr>
            <w:tcW w:w="708" w:type="dxa"/>
          </w:tcPr>
          <w:p w14:paraId="089137C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6148203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BCC8EF3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65167C78" w14:textId="77777777" w:rsidTr="009E6A59">
        <w:tc>
          <w:tcPr>
            <w:tcW w:w="562" w:type="dxa"/>
          </w:tcPr>
          <w:p w14:paraId="1208760C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69A553F1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balance between components. The impact on the ecosystem of</w:t>
            </w:r>
          </w:p>
          <w:p w14:paraId="06923D7D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changing one component.</w:t>
            </w:r>
          </w:p>
        </w:tc>
        <w:tc>
          <w:tcPr>
            <w:tcW w:w="708" w:type="dxa"/>
          </w:tcPr>
          <w:p w14:paraId="334D9E5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3BFE604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33E7F7B4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507F766" w14:textId="77777777" w:rsidTr="009E6A59">
        <w:tc>
          <w:tcPr>
            <w:tcW w:w="562" w:type="dxa"/>
          </w:tcPr>
          <w:p w14:paraId="2AB1FDC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3</w:t>
            </w:r>
          </w:p>
        </w:tc>
        <w:tc>
          <w:tcPr>
            <w:tcW w:w="7797" w:type="dxa"/>
          </w:tcPr>
          <w:p w14:paraId="0960C01D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An overview of the distribution and characteristics of large scale natural global ecosystems.</w:t>
            </w:r>
          </w:p>
        </w:tc>
        <w:tc>
          <w:tcPr>
            <w:tcW w:w="708" w:type="dxa"/>
          </w:tcPr>
          <w:p w14:paraId="5FB6DAB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4F0C76B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41F04CD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92B4752" w14:textId="77777777" w:rsidTr="009E6A59">
        <w:tc>
          <w:tcPr>
            <w:tcW w:w="562" w:type="dxa"/>
          </w:tcPr>
          <w:p w14:paraId="2DAAF67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2BE4173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b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b/>
                <w:sz w:val="28"/>
              </w:rPr>
              <w:t>TROPICAL RAINFOREST</w:t>
            </w:r>
          </w:p>
        </w:tc>
        <w:tc>
          <w:tcPr>
            <w:tcW w:w="708" w:type="dxa"/>
          </w:tcPr>
          <w:p w14:paraId="27E182D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1643B9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D4E8AA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CE2C484" w14:textId="77777777" w:rsidTr="009E6A59">
        <w:tc>
          <w:tcPr>
            <w:tcW w:w="562" w:type="dxa"/>
          </w:tcPr>
          <w:p w14:paraId="6C5BF64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1</w:t>
            </w:r>
          </w:p>
        </w:tc>
        <w:tc>
          <w:tcPr>
            <w:tcW w:w="7797" w:type="dxa"/>
          </w:tcPr>
          <w:p w14:paraId="1F039AF9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Tropical rainforest ecosystems have a range of distinctive characteristics.</w:t>
            </w:r>
          </w:p>
        </w:tc>
        <w:tc>
          <w:tcPr>
            <w:tcW w:w="708" w:type="dxa"/>
          </w:tcPr>
          <w:p w14:paraId="685CF72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181A16D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51AB6C6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ECA19FB" w14:textId="77777777" w:rsidTr="009E6A59">
        <w:tc>
          <w:tcPr>
            <w:tcW w:w="562" w:type="dxa"/>
          </w:tcPr>
          <w:p w14:paraId="4299B5B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DDD55C6" w14:textId="77777777" w:rsidR="00BA4A9F" w:rsidRPr="004F461C" w:rsidRDefault="00BA4A9F" w:rsidP="009E6A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physical characteristics of a tropical rainforest.</w:t>
            </w:r>
          </w:p>
        </w:tc>
        <w:tc>
          <w:tcPr>
            <w:tcW w:w="708" w:type="dxa"/>
          </w:tcPr>
          <w:p w14:paraId="4F303F0E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8EFE9C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6E8747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4BBACB6" w14:textId="77777777" w:rsidTr="009E6A59">
        <w:tc>
          <w:tcPr>
            <w:tcW w:w="562" w:type="dxa"/>
          </w:tcPr>
          <w:p w14:paraId="3A53971D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3D900B6" w14:textId="77777777" w:rsidR="00BA4A9F" w:rsidRPr="004F461C" w:rsidRDefault="00BA4A9F" w:rsidP="009E6A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The interdependence of climate, water, soils, plants, animals and people.</w:t>
            </w:r>
          </w:p>
        </w:tc>
        <w:tc>
          <w:tcPr>
            <w:tcW w:w="708" w:type="dxa"/>
          </w:tcPr>
          <w:p w14:paraId="26FD2368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84405B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49C8C3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876252C" w14:textId="77777777" w:rsidTr="009E6A59">
        <w:tc>
          <w:tcPr>
            <w:tcW w:w="562" w:type="dxa"/>
          </w:tcPr>
          <w:p w14:paraId="6EDDABB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49107C84" w14:textId="77777777" w:rsidR="00BA4A9F" w:rsidRPr="004F461C" w:rsidRDefault="00BA4A9F" w:rsidP="009E6A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How plants and animals adapt to the physical conditions.</w:t>
            </w:r>
          </w:p>
        </w:tc>
        <w:tc>
          <w:tcPr>
            <w:tcW w:w="708" w:type="dxa"/>
          </w:tcPr>
          <w:p w14:paraId="1885BE47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DE179F7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E10E03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A718861" w14:textId="77777777" w:rsidTr="009E6A59">
        <w:tc>
          <w:tcPr>
            <w:tcW w:w="562" w:type="dxa"/>
          </w:tcPr>
          <w:p w14:paraId="477CF39B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F9A6D5C" w14:textId="77777777" w:rsidR="00BA4A9F" w:rsidRPr="004F461C" w:rsidRDefault="00BA4A9F" w:rsidP="009E6A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Issues related to biodiversity.</w:t>
            </w:r>
          </w:p>
        </w:tc>
        <w:tc>
          <w:tcPr>
            <w:tcW w:w="708" w:type="dxa"/>
          </w:tcPr>
          <w:p w14:paraId="0262130E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781AF2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528D49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CA2475C" w14:textId="77777777" w:rsidTr="009E6A59">
        <w:tc>
          <w:tcPr>
            <w:tcW w:w="562" w:type="dxa"/>
          </w:tcPr>
          <w:p w14:paraId="5089DDC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  <w:r w:rsidRPr="004F461C">
              <w:rPr>
                <w:rFonts w:cstheme="minorHAnsi"/>
                <w:sz w:val="32"/>
              </w:rPr>
              <w:t>2</w:t>
            </w:r>
          </w:p>
        </w:tc>
        <w:tc>
          <w:tcPr>
            <w:tcW w:w="7797" w:type="dxa"/>
          </w:tcPr>
          <w:p w14:paraId="540DBFB5" w14:textId="77777777" w:rsidR="00BA4A9F" w:rsidRPr="004F461C" w:rsidRDefault="00BA4A9F" w:rsidP="009E6A59">
            <w:p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Deforestation has economic and environmental impacts.</w:t>
            </w:r>
          </w:p>
        </w:tc>
        <w:tc>
          <w:tcPr>
            <w:tcW w:w="708" w:type="dxa"/>
          </w:tcPr>
          <w:p w14:paraId="2E80673C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F053288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57034B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2394D68" w14:textId="77777777" w:rsidTr="009E6A59">
        <w:tc>
          <w:tcPr>
            <w:tcW w:w="562" w:type="dxa"/>
          </w:tcPr>
          <w:p w14:paraId="0898853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E3A6A70" w14:textId="77777777" w:rsidR="00BA4A9F" w:rsidRPr="004F461C" w:rsidRDefault="00BA4A9F" w:rsidP="009E6A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32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Changing rates of deforestation.</w:t>
            </w:r>
          </w:p>
        </w:tc>
        <w:tc>
          <w:tcPr>
            <w:tcW w:w="708" w:type="dxa"/>
          </w:tcPr>
          <w:p w14:paraId="02122907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DBC98F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744B75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7E208E67" w14:textId="77777777" w:rsidTr="009E6A59">
        <w:tc>
          <w:tcPr>
            <w:tcW w:w="562" w:type="dxa"/>
          </w:tcPr>
          <w:p w14:paraId="2B5B645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6C2594CE" w14:textId="77777777" w:rsidR="00BA4A9F" w:rsidRPr="004F461C" w:rsidRDefault="00BA4A9F" w:rsidP="009E6A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A </w:t>
            </w:r>
            <w:r w:rsidRPr="004F461C">
              <w:rPr>
                <w:rFonts w:ascii="HelveticaNeueLTStd-Bd" w:hAnsi="HelveticaNeueLTStd-Bd" w:cs="HelveticaNeueLTStd-Bd"/>
                <w:b/>
                <w:sz w:val="28"/>
              </w:rPr>
              <w:t>case study</w:t>
            </w:r>
            <w:r w:rsidRPr="004F461C">
              <w:rPr>
                <w:rFonts w:ascii="HelveticaNeueLTStd-Bd" w:hAnsi="HelveticaNeueLTStd-Bd" w:cs="HelveticaNeueLTStd-Bd"/>
                <w:sz w:val="28"/>
              </w:rPr>
              <w:t xml:space="preserve"> </w:t>
            </w:r>
            <w:r w:rsidRPr="004F461C">
              <w:rPr>
                <w:rFonts w:ascii="HelveticaNeueLTStd-Roman" w:hAnsi="HelveticaNeueLTStd-Roman" w:cs="HelveticaNeueLTStd-Roman"/>
                <w:sz w:val="28"/>
              </w:rPr>
              <w:t>of a tropical rainforest to illustrate:</w:t>
            </w:r>
          </w:p>
        </w:tc>
        <w:tc>
          <w:tcPr>
            <w:tcW w:w="708" w:type="dxa"/>
          </w:tcPr>
          <w:p w14:paraId="78CA80F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BC1A327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E9CBD8D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2D3F88B" w14:textId="77777777" w:rsidTr="009E6A59">
        <w:tc>
          <w:tcPr>
            <w:tcW w:w="562" w:type="dxa"/>
          </w:tcPr>
          <w:p w14:paraId="420410DC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107A31C" w14:textId="77777777" w:rsidR="00BA4A9F" w:rsidRPr="004F461C" w:rsidRDefault="00BA4A9F" w:rsidP="009E6A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causes of deforestation – </w:t>
            </w:r>
          </w:p>
        </w:tc>
        <w:tc>
          <w:tcPr>
            <w:tcW w:w="708" w:type="dxa"/>
          </w:tcPr>
          <w:p w14:paraId="0D09453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7AFF803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4CA600E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321B41D6" w14:textId="77777777" w:rsidTr="009E6A59">
        <w:tc>
          <w:tcPr>
            <w:tcW w:w="562" w:type="dxa"/>
          </w:tcPr>
          <w:p w14:paraId="68F29EEC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EC7A6F1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Subsistence and commercial farming</w:t>
            </w:r>
          </w:p>
        </w:tc>
        <w:tc>
          <w:tcPr>
            <w:tcW w:w="708" w:type="dxa"/>
          </w:tcPr>
          <w:p w14:paraId="0C5C31E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7F380A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39A50D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F6FEAE5" w14:textId="77777777" w:rsidTr="009E6A59">
        <w:tc>
          <w:tcPr>
            <w:tcW w:w="562" w:type="dxa"/>
          </w:tcPr>
          <w:p w14:paraId="5AB97566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7D9AEE9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Logging</w:t>
            </w:r>
          </w:p>
        </w:tc>
        <w:tc>
          <w:tcPr>
            <w:tcW w:w="708" w:type="dxa"/>
          </w:tcPr>
          <w:p w14:paraId="1517E6DB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51001A9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C0964E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0EDFEAA" w14:textId="77777777" w:rsidTr="009E6A59">
        <w:tc>
          <w:tcPr>
            <w:tcW w:w="562" w:type="dxa"/>
          </w:tcPr>
          <w:p w14:paraId="6393474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24217051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Road building</w:t>
            </w:r>
          </w:p>
        </w:tc>
        <w:tc>
          <w:tcPr>
            <w:tcW w:w="708" w:type="dxa"/>
          </w:tcPr>
          <w:p w14:paraId="31DE95E3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432903B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1780BD6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3C41A8E" w14:textId="77777777" w:rsidTr="009E6A59">
        <w:tc>
          <w:tcPr>
            <w:tcW w:w="562" w:type="dxa"/>
          </w:tcPr>
          <w:p w14:paraId="054FA417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5B56C226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Mineral extraction</w:t>
            </w:r>
          </w:p>
        </w:tc>
        <w:tc>
          <w:tcPr>
            <w:tcW w:w="708" w:type="dxa"/>
          </w:tcPr>
          <w:p w14:paraId="2A6303B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3919FF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74B30B44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4F22CFB2" w14:textId="77777777" w:rsidTr="009E6A59">
        <w:tc>
          <w:tcPr>
            <w:tcW w:w="562" w:type="dxa"/>
          </w:tcPr>
          <w:p w14:paraId="653B6DF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3F64EEF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Energy development</w:t>
            </w:r>
          </w:p>
        </w:tc>
        <w:tc>
          <w:tcPr>
            <w:tcW w:w="708" w:type="dxa"/>
          </w:tcPr>
          <w:p w14:paraId="0B3EF52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094E9F5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843E13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62DB9678" w14:textId="77777777" w:rsidTr="009E6A59">
        <w:tc>
          <w:tcPr>
            <w:tcW w:w="562" w:type="dxa"/>
          </w:tcPr>
          <w:p w14:paraId="0586B0A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B342ACC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Settlement</w:t>
            </w:r>
          </w:p>
        </w:tc>
        <w:tc>
          <w:tcPr>
            <w:tcW w:w="708" w:type="dxa"/>
          </w:tcPr>
          <w:p w14:paraId="3B5AA110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1EE1AB3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5271627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73B12A8E" w14:textId="77777777" w:rsidTr="009E6A59">
        <w:tc>
          <w:tcPr>
            <w:tcW w:w="562" w:type="dxa"/>
          </w:tcPr>
          <w:p w14:paraId="1D28639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1827F10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Population growth</w:t>
            </w:r>
          </w:p>
        </w:tc>
        <w:tc>
          <w:tcPr>
            <w:tcW w:w="708" w:type="dxa"/>
          </w:tcPr>
          <w:p w14:paraId="76515A68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2A064091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4CE7CD06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5156F392" w14:textId="77777777" w:rsidTr="009E6A59">
        <w:tc>
          <w:tcPr>
            <w:tcW w:w="562" w:type="dxa"/>
          </w:tcPr>
          <w:p w14:paraId="6EBA7F7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03B82DFB" w14:textId="77777777" w:rsidR="00BA4A9F" w:rsidRPr="004F461C" w:rsidRDefault="00BA4A9F" w:rsidP="009E6A5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 xml:space="preserve">impacts of deforestation – </w:t>
            </w:r>
          </w:p>
        </w:tc>
        <w:tc>
          <w:tcPr>
            <w:tcW w:w="708" w:type="dxa"/>
          </w:tcPr>
          <w:p w14:paraId="4BC8A98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C1BCA53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12DB3C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59FAC9F" w14:textId="77777777" w:rsidTr="009E6A59">
        <w:tc>
          <w:tcPr>
            <w:tcW w:w="562" w:type="dxa"/>
          </w:tcPr>
          <w:p w14:paraId="0FCB01C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7A111200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Economic development</w:t>
            </w:r>
          </w:p>
        </w:tc>
        <w:tc>
          <w:tcPr>
            <w:tcW w:w="708" w:type="dxa"/>
          </w:tcPr>
          <w:p w14:paraId="7BEC85D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BD80624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697055FD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1188EF37" w14:textId="77777777" w:rsidTr="009E6A59">
        <w:tc>
          <w:tcPr>
            <w:tcW w:w="562" w:type="dxa"/>
          </w:tcPr>
          <w:p w14:paraId="29ADFDD8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12F01626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Soil erosion</w:t>
            </w:r>
          </w:p>
        </w:tc>
        <w:tc>
          <w:tcPr>
            <w:tcW w:w="708" w:type="dxa"/>
          </w:tcPr>
          <w:p w14:paraId="1F8E58A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32EB6532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0B95EBEF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  <w:tr w:rsidR="00BA4A9F" w:rsidRPr="004F461C" w14:paraId="7FC42352" w14:textId="77777777" w:rsidTr="009E6A59">
        <w:tc>
          <w:tcPr>
            <w:tcW w:w="562" w:type="dxa"/>
          </w:tcPr>
          <w:p w14:paraId="4D4DDE15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797" w:type="dxa"/>
          </w:tcPr>
          <w:p w14:paraId="3F4DA1F2" w14:textId="77777777" w:rsidR="00BA4A9F" w:rsidRPr="004F461C" w:rsidRDefault="00BA4A9F" w:rsidP="009E6A5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sz w:val="28"/>
              </w:rPr>
            </w:pPr>
            <w:r w:rsidRPr="004F461C">
              <w:rPr>
                <w:rFonts w:ascii="HelveticaNeueLTStd-Roman" w:hAnsi="HelveticaNeueLTStd-Roman" w:cs="HelveticaNeueLTStd-Roman"/>
                <w:sz w:val="28"/>
              </w:rPr>
              <w:t>Contribution to climate change</w:t>
            </w:r>
          </w:p>
        </w:tc>
        <w:tc>
          <w:tcPr>
            <w:tcW w:w="708" w:type="dxa"/>
          </w:tcPr>
          <w:p w14:paraId="204AA459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709" w:type="dxa"/>
          </w:tcPr>
          <w:p w14:paraId="6A8F9F3B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  <w:tc>
          <w:tcPr>
            <w:tcW w:w="680" w:type="dxa"/>
          </w:tcPr>
          <w:p w14:paraId="22DC7D6A" w14:textId="77777777" w:rsidR="00BA4A9F" w:rsidRPr="004F461C" w:rsidRDefault="00BA4A9F" w:rsidP="009E6A59">
            <w:pPr>
              <w:rPr>
                <w:rFonts w:cstheme="minorHAnsi"/>
                <w:sz w:val="32"/>
              </w:rPr>
            </w:pPr>
          </w:p>
        </w:tc>
      </w:tr>
    </w:tbl>
    <w:p w14:paraId="228BFC7F" w14:textId="77777777" w:rsidR="00BA4A9F" w:rsidRPr="004F461C" w:rsidRDefault="00BA4A9F" w:rsidP="00BA4A9F">
      <w:pPr>
        <w:rPr>
          <w:b/>
          <w:sz w:val="36"/>
          <w:szCs w:val="24"/>
        </w:rPr>
      </w:pPr>
    </w:p>
    <w:p w14:paraId="05905A53" w14:textId="77777777" w:rsidR="00BA4A9F" w:rsidRPr="004F461C" w:rsidRDefault="00BA4A9F" w:rsidP="00F64A04">
      <w:pPr>
        <w:rPr>
          <w:b/>
          <w:sz w:val="36"/>
          <w:szCs w:val="24"/>
        </w:rPr>
      </w:pPr>
    </w:p>
    <w:sectPr w:rsidR="00BA4A9F" w:rsidRPr="004F461C" w:rsidSect="00B56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7C56"/>
    <w:multiLevelType w:val="hybridMultilevel"/>
    <w:tmpl w:val="68FAB3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D0A"/>
    <w:multiLevelType w:val="hybridMultilevel"/>
    <w:tmpl w:val="BA468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F23B5F"/>
    <w:multiLevelType w:val="hybridMultilevel"/>
    <w:tmpl w:val="E37CB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830A5"/>
    <w:multiLevelType w:val="hybridMultilevel"/>
    <w:tmpl w:val="D50C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32C2"/>
    <w:multiLevelType w:val="hybridMultilevel"/>
    <w:tmpl w:val="180C03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01CA"/>
    <w:multiLevelType w:val="hybridMultilevel"/>
    <w:tmpl w:val="682E1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D72FC"/>
    <w:multiLevelType w:val="hybridMultilevel"/>
    <w:tmpl w:val="13062F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5D17"/>
    <w:multiLevelType w:val="hybridMultilevel"/>
    <w:tmpl w:val="500442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D"/>
    <w:rsid w:val="00245C80"/>
    <w:rsid w:val="0031263D"/>
    <w:rsid w:val="0036087B"/>
    <w:rsid w:val="003B435B"/>
    <w:rsid w:val="004A4E7B"/>
    <w:rsid w:val="004F461C"/>
    <w:rsid w:val="00501595"/>
    <w:rsid w:val="00560790"/>
    <w:rsid w:val="00672C97"/>
    <w:rsid w:val="0074701A"/>
    <w:rsid w:val="008B1CEC"/>
    <w:rsid w:val="00931772"/>
    <w:rsid w:val="00A95710"/>
    <w:rsid w:val="00B5637D"/>
    <w:rsid w:val="00BA4A9F"/>
    <w:rsid w:val="00CC15B6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6C795"/>
  <w15:chartTrackingRefBased/>
  <w15:docId w15:val="{6345AAE3-F7DA-45D4-AA28-068C4D1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Nash</dc:creator>
  <cp:keywords/>
  <dc:description/>
  <cp:lastModifiedBy>Susie Nash</cp:lastModifiedBy>
  <cp:revision>5</cp:revision>
  <dcterms:created xsi:type="dcterms:W3CDTF">2019-02-03T11:33:00Z</dcterms:created>
  <dcterms:modified xsi:type="dcterms:W3CDTF">2019-02-03T11:58:00Z</dcterms:modified>
</cp:coreProperties>
</file>